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07984" w14:textId="77777777" w:rsidR="006D74E7" w:rsidRDefault="008B1281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MENY FO</w:t>
      </w:r>
      <w:r w:rsidR="00004FC7">
        <w:rPr>
          <w:sz w:val="28"/>
          <w:szCs w:val="28"/>
        </w:rPr>
        <w:t xml:space="preserve">R </w:t>
      </w:r>
      <w:r w:rsidR="00E43C94">
        <w:rPr>
          <w:sz w:val="28"/>
          <w:szCs w:val="28"/>
        </w:rPr>
        <w:t xml:space="preserve">JUNI </w:t>
      </w:r>
      <w:r w:rsidR="006D74E7">
        <w:rPr>
          <w:sz w:val="28"/>
          <w:szCs w:val="28"/>
        </w:rPr>
        <w:t>2019</w:t>
      </w:r>
      <w:r w:rsidR="00004FC7">
        <w:rPr>
          <w:sz w:val="28"/>
          <w:szCs w:val="28"/>
        </w:rPr>
        <w:tab/>
      </w:r>
    </w:p>
    <w:p w14:paraId="2AE296CB" w14:textId="77777777" w:rsidR="00E56DB5" w:rsidRDefault="006D74E7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E43C94">
        <w:rPr>
          <w:sz w:val="28"/>
          <w:szCs w:val="28"/>
        </w:rPr>
        <w:t>3/6</w:t>
      </w:r>
      <w:r>
        <w:rPr>
          <w:sz w:val="28"/>
          <w:szCs w:val="28"/>
        </w:rPr>
        <w:tab/>
      </w:r>
      <w:r w:rsidR="00E43C94">
        <w:rPr>
          <w:sz w:val="28"/>
          <w:szCs w:val="28"/>
        </w:rPr>
        <w:t>FISKEKAKER M/TILBEHØR</w:t>
      </w:r>
    </w:p>
    <w:p w14:paraId="51BFBB6B" w14:textId="77777777" w:rsidR="001D73D2" w:rsidRDefault="006D74E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E43C94">
        <w:rPr>
          <w:sz w:val="28"/>
          <w:szCs w:val="28"/>
        </w:rPr>
        <w:t>5/</w:t>
      </w:r>
      <w:r w:rsidR="0059780A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E43C94">
        <w:rPr>
          <w:sz w:val="28"/>
          <w:szCs w:val="28"/>
        </w:rPr>
        <w:t>GRØNNSAKSUPPE</w:t>
      </w:r>
    </w:p>
    <w:p w14:paraId="4385D143" w14:textId="77777777" w:rsidR="00F203A3" w:rsidRDefault="00E43C94">
      <w:pPr>
        <w:rPr>
          <w:sz w:val="28"/>
          <w:szCs w:val="28"/>
        </w:rPr>
      </w:pPr>
      <w:r>
        <w:rPr>
          <w:sz w:val="28"/>
          <w:szCs w:val="28"/>
        </w:rPr>
        <w:t>ONSDAG 12/6</w:t>
      </w:r>
      <w:r w:rsidR="006D74E7">
        <w:rPr>
          <w:sz w:val="28"/>
          <w:szCs w:val="28"/>
        </w:rPr>
        <w:tab/>
      </w:r>
      <w:r w:rsidR="00FA0803">
        <w:rPr>
          <w:sz w:val="28"/>
          <w:szCs w:val="28"/>
        </w:rPr>
        <w:t>HAVREGRØT</w:t>
      </w:r>
    </w:p>
    <w:p w14:paraId="7FB9C590" w14:textId="77777777" w:rsidR="006D74E7" w:rsidRDefault="006D74E7">
      <w:pPr>
        <w:rPr>
          <w:sz w:val="28"/>
          <w:szCs w:val="28"/>
        </w:rPr>
      </w:pPr>
      <w:r>
        <w:rPr>
          <w:sz w:val="28"/>
          <w:szCs w:val="28"/>
        </w:rPr>
        <w:t xml:space="preserve">TORSDAG </w:t>
      </w:r>
      <w:r w:rsidR="00E43C94">
        <w:rPr>
          <w:sz w:val="28"/>
          <w:szCs w:val="28"/>
        </w:rPr>
        <w:t>13/6</w:t>
      </w:r>
      <w:r>
        <w:rPr>
          <w:sz w:val="28"/>
          <w:szCs w:val="28"/>
        </w:rPr>
        <w:tab/>
      </w:r>
      <w:r w:rsidR="00E43C94">
        <w:rPr>
          <w:sz w:val="28"/>
          <w:szCs w:val="28"/>
        </w:rPr>
        <w:t>SOMMERFEST</w:t>
      </w:r>
    </w:p>
    <w:p w14:paraId="14DD176E" w14:textId="77777777" w:rsidR="00E43C94" w:rsidRDefault="00E43C94">
      <w:pPr>
        <w:rPr>
          <w:sz w:val="28"/>
          <w:szCs w:val="28"/>
        </w:rPr>
      </w:pPr>
      <w:r>
        <w:rPr>
          <w:sz w:val="28"/>
          <w:szCs w:val="28"/>
        </w:rPr>
        <w:t>FREDAG 14/6</w:t>
      </w:r>
      <w:r>
        <w:rPr>
          <w:sz w:val="28"/>
          <w:szCs w:val="28"/>
        </w:rPr>
        <w:tab/>
        <w:t>FREDAGSKOS</w:t>
      </w:r>
    </w:p>
    <w:p w14:paraId="00D8A304" w14:textId="77777777" w:rsidR="00E56DB5" w:rsidRDefault="006D74E7">
      <w:pPr>
        <w:rPr>
          <w:sz w:val="28"/>
          <w:szCs w:val="28"/>
        </w:rPr>
      </w:pPr>
      <w:r>
        <w:rPr>
          <w:sz w:val="28"/>
          <w:szCs w:val="28"/>
        </w:rPr>
        <w:t xml:space="preserve">MANDAG </w:t>
      </w:r>
      <w:r w:rsidR="00E43C94">
        <w:rPr>
          <w:sz w:val="28"/>
          <w:szCs w:val="28"/>
        </w:rPr>
        <w:t>17/6</w:t>
      </w:r>
      <w:r w:rsidR="00E43C94">
        <w:rPr>
          <w:sz w:val="28"/>
          <w:szCs w:val="28"/>
        </w:rPr>
        <w:tab/>
      </w:r>
      <w:r w:rsidR="00FA0803">
        <w:rPr>
          <w:sz w:val="28"/>
          <w:szCs w:val="28"/>
        </w:rPr>
        <w:t>KJØTTBOLLER M/TILBEHØR</w:t>
      </w:r>
    </w:p>
    <w:p w14:paraId="11F291F2" w14:textId="77777777" w:rsidR="004F20E2" w:rsidRDefault="006D74E7">
      <w:pPr>
        <w:rPr>
          <w:sz w:val="28"/>
          <w:szCs w:val="28"/>
        </w:rPr>
      </w:pPr>
      <w:r>
        <w:rPr>
          <w:sz w:val="28"/>
          <w:szCs w:val="28"/>
        </w:rPr>
        <w:t xml:space="preserve">ONSDAG </w:t>
      </w:r>
      <w:r w:rsidR="00E43C94">
        <w:rPr>
          <w:sz w:val="28"/>
          <w:szCs w:val="28"/>
        </w:rPr>
        <w:t>19/6</w:t>
      </w:r>
      <w:r>
        <w:rPr>
          <w:sz w:val="28"/>
          <w:szCs w:val="28"/>
        </w:rPr>
        <w:tab/>
      </w:r>
      <w:r w:rsidR="00FA0803">
        <w:rPr>
          <w:sz w:val="28"/>
          <w:szCs w:val="28"/>
        </w:rPr>
        <w:t>LAKS M/TILBEHØR</w:t>
      </w:r>
    </w:p>
    <w:p w14:paraId="21D59AF4" w14:textId="77777777" w:rsidR="006D74E7" w:rsidRDefault="006D74E7">
      <w:pPr>
        <w:rPr>
          <w:sz w:val="28"/>
          <w:szCs w:val="28"/>
        </w:rPr>
      </w:pPr>
      <w:r>
        <w:rPr>
          <w:sz w:val="28"/>
          <w:szCs w:val="28"/>
        </w:rPr>
        <w:t>MANDA</w:t>
      </w:r>
      <w:r w:rsidR="00E43C94">
        <w:rPr>
          <w:sz w:val="28"/>
          <w:szCs w:val="28"/>
        </w:rPr>
        <w:t>G 24/6</w:t>
      </w:r>
      <w:r>
        <w:rPr>
          <w:sz w:val="28"/>
          <w:szCs w:val="28"/>
        </w:rPr>
        <w:tab/>
      </w:r>
      <w:r w:rsidR="00E43C94">
        <w:rPr>
          <w:sz w:val="28"/>
          <w:szCs w:val="28"/>
        </w:rPr>
        <w:t>PØLSER M/POTETMOS</w:t>
      </w:r>
    </w:p>
    <w:p w14:paraId="1AA63DCD" w14:textId="77777777" w:rsidR="006D74E7" w:rsidRDefault="006D74E7">
      <w:pPr>
        <w:rPr>
          <w:sz w:val="28"/>
          <w:szCs w:val="28"/>
        </w:rPr>
      </w:pPr>
      <w:r>
        <w:rPr>
          <w:sz w:val="28"/>
          <w:szCs w:val="28"/>
        </w:rPr>
        <w:t>ONSDAG 2</w:t>
      </w:r>
      <w:r w:rsidR="00E43C94">
        <w:rPr>
          <w:sz w:val="28"/>
          <w:szCs w:val="28"/>
        </w:rPr>
        <w:t>6/6</w:t>
      </w:r>
      <w:r>
        <w:rPr>
          <w:sz w:val="28"/>
          <w:szCs w:val="28"/>
        </w:rPr>
        <w:tab/>
        <w:t>HAVREGRØT</w:t>
      </w:r>
    </w:p>
    <w:p w14:paraId="769D9150" w14:textId="77777777" w:rsidR="00E43C94" w:rsidRDefault="00E43C94">
      <w:pPr>
        <w:rPr>
          <w:sz w:val="28"/>
          <w:szCs w:val="28"/>
        </w:rPr>
      </w:pPr>
      <w:r>
        <w:rPr>
          <w:sz w:val="28"/>
          <w:szCs w:val="28"/>
        </w:rPr>
        <w:t>FREDAG 28/6</w:t>
      </w:r>
      <w:r>
        <w:rPr>
          <w:sz w:val="28"/>
          <w:szCs w:val="28"/>
        </w:rPr>
        <w:tab/>
        <w:t>FREDAGSKOS</w:t>
      </w:r>
    </w:p>
    <w:p w14:paraId="15DC9639" w14:textId="77777777" w:rsidR="00E56DB5" w:rsidRDefault="00E56DB5">
      <w:pPr>
        <w:rPr>
          <w:sz w:val="28"/>
          <w:szCs w:val="28"/>
        </w:rPr>
      </w:pPr>
    </w:p>
    <w:p w14:paraId="4A7BD702" w14:textId="77777777" w:rsidR="00964CC6" w:rsidRDefault="00964CC6">
      <w:pPr>
        <w:rPr>
          <w:sz w:val="28"/>
          <w:szCs w:val="28"/>
        </w:rPr>
      </w:pPr>
    </w:p>
    <w:p w14:paraId="0BF43A73" w14:textId="77777777" w:rsidR="00B707F8" w:rsidRDefault="00B707F8">
      <w:pPr>
        <w:rPr>
          <w:sz w:val="28"/>
          <w:szCs w:val="28"/>
        </w:rPr>
      </w:pPr>
    </w:p>
    <w:p w14:paraId="337315A2" w14:textId="77777777" w:rsidR="008D13FD" w:rsidRPr="008B1281" w:rsidRDefault="008D13FD">
      <w:pPr>
        <w:rPr>
          <w:sz w:val="28"/>
          <w:szCs w:val="28"/>
        </w:rPr>
      </w:pPr>
    </w:p>
    <w:sectPr w:rsidR="008D13FD" w:rsidRPr="008B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81"/>
    <w:rsid w:val="00004FC7"/>
    <w:rsid w:val="000C6BAA"/>
    <w:rsid w:val="001633AB"/>
    <w:rsid w:val="001D73D2"/>
    <w:rsid w:val="002F6411"/>
    <w:rsid w:val="003A03F9"/>
    <w:rsid w:val="003E31FC"/>
    <w:rsid w:val="004F20E2"/>
    <w:rsid w:val="0050629E"/>
    <w:rsid w:val="0059780A"/>
    <w:rsid w:val="006D74E7"/>
    <w:rsid w:val="008A3D5B"/>
    <w:rsid w:val="008B1281"/>
    <w:rsid w:val="008D13FD"/>
    <w:rsid w:val="00964CC6"/>
    <w:rsid w:val="00991AF4"/>
    <w:rsid w:val="009B1D2B"/>
    <w:rsid w:val="00A21E4E"/>
    <w:rsid w:val="00A92AD7"/>
    <w:rsid w:val="00B707F8"/>
    <w:rsid w:val="00BA71AD"/>
    <w:rsid w:val="00C97F0F"/>
    <w:rsid w:val="00CD0DEB"/>
    <w:rsid w:val="00E43C94"/>
    <w:rsid w:val="00E56DB5"/>
    <w:rsid w:val="00E87A2F"/>
    <w:rsid w:val="00F203A3"/>
    <w:rsid w:val="00F5549C"/>
    <w:rsid w:val="00F83588"/>
    <w:rsid w:val="00FA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082C"/>
  <w15:docId w15:val="{4C40A972-176E-4E59-9387-EBE11AA8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Stolsvik</dc:creator>
  <cp:lastModifiedBy>Bruker</cp:lastModifiedBy>
  <cp:revision>2</cp:revision>
  <dcterms:created xsi:type="dcterms:W3CDTF">2019-06-04T06:12:00Z</dcterms:created>
  <dcterms:modified xsi:type="dcterms:W3CDTF">2019-06-04T06:12:00Z</dcterms:modified>
</cp:coreProperties>
</file>