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8D" w:rsidRDefault="00C96517">
      <w:pPr>
        <w:rPr>
          <w:sz w:val="36"/>
          <w:szCs w:val="36"/>
        </w:rPr>
      </w:pPr>
      <w:bookmarkStart w:id="0" w:name="_GoBack"/>
      <w:bookmarkEnd w:id="0"/>
      <w:r w:rsidRPr="00C96517">
        <w:rPr>
          <w:sz w:val="36"/>
          <w:szCs w:val="36"/>
        </w:rPr>
        <w:t>Meny Desember og januar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Mandag 2/12: laks m/grønnsaker, poteter og smør/rømme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Onsdag 4/12: pasta med kyllingkjøttdeig og tomatsaus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Mandag 8/12: fiskegrateng m/grønnsaker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Onsdag 11/12: medisterkaker m/rødkål, poteter og saus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Mandag 16/12: blomkålsuppe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Onsdag 18/12: lapskaus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Torsdag 19/12: julekos</w:t>
      </w:r>
    </w:p>
    <w:p w:rsidR="00C96517" w:rsidRDefault="00C96517">
      <w:pPr>
        <w:rPr>
          <w:sz w:val="28"/>
          <w:szCs w:val="28"/>
        </w:rPr>
      </w:pP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Mandag 6/1: fiskeboller m/saus, poteter og gulerøtter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Onsdag 8/1: tomatsuppe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Mandag 13/1: plukkfisk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Onsdag 15/1: pasta bolognese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Mandag 20/1: laks m/grønnsaker, poteter og smør og rømme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Onsdag 22/1: biff stroganoff m/potetstappe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Mandag 27/11: fiskegrateng m/ grønnsaker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Onsdag 29/1: grønnsaksuppe</w:t>
      </w:r>
    </w:p>
    <w:p w:rsidR="00C96517" w:rsidRDefault="00C96517">
      <w:pPr>
        <w:rPr>
          <w:sz w:val="28"/>
          <w:szCs w:val="28"/>
        </w:rPr>
      </w:pPr>
      <w:r>
        <w:rPr>
          <w:sz w:val="28"/>
          <w:szCs w:val="28"/>
        </w:rPr>
        <w:t>Fredag 31/1: taco</w:t>
      </w:r>
    </w:p>
    <w:p w:rsidR="00C96517" w:rsidRDefault="00C96517">
      <w:pPr>
        <w:rPr>
          <w:sz w:val="28"/>
          <w:szCs w:val="28"/>
        </w:rPr>
      </w:pPr>
    </w:p>
    <w:p w:rsidR="00C96517" w:rsidRPr="00C96517" w:rsidRDefault="00C965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96517" w:rsidRPr="00C9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17"/>
    <w:rsid w:val="004A742E"/>
    <w:rsid w:val="00C96517"/>
    <w:rsid w:val="00E1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6286-6CAF-48E6-AB99-D42F8E4A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 Byhaugen Barnehage</dc:creator>
  <cp:keywords/>
  <dc:description/>
  <cp:lastModifiedBy>Bruker</cp:lastModifiedBy>
  <cp:revision>2</cp:revision>
  <dcterms:created xsi:type="dcterms:W3CDTF">2013-12-10T13:05:00Z</dcterms:created>
  <dcterms:modified xsi:type="dcterms:W3CDTF">2013-12-10T13:05:00Z</dcterms:modified>
</cp:coreProperties>
</file>